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9B3A2" w14:textId="2B39B2BE" w:rsidR="00561A6D" w:rsidRPr="00545F01" w:rsidRDefault="00561A6D" w:rsidP="00561A6D">
      <w:pPr>
        <w:spacing w:line="256" w:lineRule="auto"/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</w:pPr>
      <w:r w:rsidRPr="00545F01"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  <w:t xml:space="preserve">EINDSTAND </w:t>
      </w:r>
      <w:r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  <w:t>KLEINE</w:t>
      </w:r>
      <w:r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  <w:t xml:space="preserve"> SNELHEID JONGEN</w:t>
      </w:r>
    </w:p>
    <w:p w14:paraId="258D4F08" w14:textId="2C690E90" w:rsidR="00561A6D" w:rsidRPr="00632F60" w:rsidRDefault="00561A6D" w:rsidP="00561A6D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en-US"/>
        </w:rPr>
      </w:pPr>
      <w:r>
        <w:rPr>
          <w:rFonts w:ascii="Calibri" w:eastAsia="Calibri" w:hAnsi="Calibri" w:cs="Times New Roman"/>
          <w:b/>
          <w:bCs/>
          <w:sz w:val="32"/>
          <w:szCs w:val="32"/>
          <w:lang w:val="en-US"/>
        </w:rPr>
        <w:t xml:space="preserve">VANCOILLIE JOHAN &amp; MARC HULSTE          </w:t>
      </w:r>
      <w:r>
        <w:rPr>
          <w:rFonts w:ascii="Calibri" w:eastAsia="Calibri" w:hAnsi="Calibri" w:cs="Times New Roman"/>
          <w:b/>
          <w:bCs/>
          <w:sz w:val="32"/>
          <w:szCs w:val="32"/>
          <w:lang w:val="en-US"/>
        </w:rPr>
        <w:t xml:space="preserve"> </w:t>
      </w:r>
      <w:r w:rsidRPr="00632F60">
        <w:rPr>
          <w:rFonts w:ascii="Calibri" w:eastAsia="Calibri" w:hAnsi="Calibri" w:cs="Times New Roman"/>
          <w:b/>
          <w:bCs/>
          <w:sz w:val="32"/>
          <w:szCs w:val="32"/>
          <w:lang w:val="en-US"/>
        </w:rPr>
        <w:t>40 EURO +TROFEE</w:t>
      </w:r>
    </w:p>
    <w:p w14:paraId="391D9F14" w14:textId="105916A0" w:rsidR="00561A6D" w:rsidRPr="00561A6D" w:rsidRDefault="00561A6D" w:rsidP="00561A6D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 w:rsidRPr="00561A6D">
        <w:rPr>
          <w:rFonts w:ascii="Calibri" w:eastAsia="Calibri" w:hAnsi="Calibri" w:cs="Times New Roman"/>
          <w:b/>
          <w:bCs/>
          <w:sz w:val="32"/>
          <w:szCs w:val="32"/>
        </w:rPr>
        <w:t>VAN MARCKE MARC SINT-BAAFS-</w:t>
      </w:r>
      <w:r>
        <w:rPr>
          <w:rFonts w:ascii="Calibri" w:eastAsia="Calibri" w:hAnsi="Calibri" w:cs="Times New Roman"/>
          <w:b/>
          <w:bCs/>
          <w:sz w:val="32"/>
          <w:szCs w:val="32"/>
        </w:rPr>
        <w:t>VIJVE</w:t>
      </w:r>
      <w:r w:rsidRPr="00561A6D">
        <w:rPr>
          <w:rFonts w:ascii="Calibri" w:eastAsia="Calibri" w:hAnsi="Calibri" w:cs="Times New Roman"/>
          <w:b/>
          <w:bCs/>
          <w:sz w:val="32"/>
          <w:szCs w:val="32"/>
        </w:rPr>
        <w:t xml:space="preserve">       30 EURO</w:t>
      </w:r>
    </w:p>
    <w:p w14:paraId="406C8C72" w14:textId="040C410B" w:rsidR="00561A6D" w:rsidRPr="00545F01" w:rsidRDefault="00561A6D" w:rsidP="00561A6D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>DE BRUYNE PATRICK TIELT</w:t>
      </w: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       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 xml:space="preserve">                 </w:t>
      </w: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 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>25 EURO</w:t>
      </w:r>
    </w:p>
    <w:p w14:paraId="1F54C483" w14:textId="64E1DDB9" w:rsidR="00561A6D" w:rsidRPr="00632F60" w:rsidRDefault="00561A6D" w:rsidP="00561A6D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fr-FR"/>
        </w:rPr>
      </w:pPr>
      <w:r>
        <w:rPr>
          <w:rFonts w:ascii="Calibri" w:eastAsia="Calibri" w:hAnsi="Calibri" w:cs="Times New Roman"/>
          <w:b/>
          <w:bCs/>
          <w:sz w:val="32"/>
          <w:szCs w:val="32"/>
          <w:lang w:val="fr-FR"/>
        </w:rPr>
        <w:t>LEPOUDRE JOZEF ARDOOIE</w:t>
      </w:r>
      <w:r w:rsidRPr="00632F60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          </w:t>
      </w:r>
      <w:r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                 </w:t>
      </w:r>
      <w:r w:rsidRPr="00632F60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>20 EURO</w:t>
      </w:r>
    </w:p>
    <w:p w14:paraId="120399ED" w14:textId="6FF57674" w:rsidR="00561A6D" w:rsidRPr="00545F01" w:rsidRDefault="00561A6D" w:rsidP="00561A6D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 w:rsidRPr="00545F01">
        <w:rPr>
          <w:rFonts w:ascii="Calibri" w:eastAsia="Calibri" w:hAnsi="Calibri" w:cs="Times New Roman"/>
          <w:b/>
          <w:bCs/>
          <w:sz w:val="32"/>
          <w:szCs w:val="32"/>
        </w:rPr>
        <w:t>V</w:t>
      </w: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ERCOUILLIE LUC INGELMUNSTER     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 xml:space="preserve">     </w:t>
      </w: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 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>15 EURO</w:t>
      </w: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 </w:t>
      </w:r>
    </w:p>
    <w:p w14:paraId="2F34E5C0" w14:textId="36CE4211" w:rsidR="00561A6D" w:rsidRPr="00545F01" w:rsidRDefault="00561A6D" w:rsidP="00561A6D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>V</w:t>
      </w: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.D. KERCKHOVE FR.- JE ZWEVEZELE        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>15 EURO</w:t>
      </w:r>
    </w:p>
    <w:p w14:paraId="1B5EC9A0" w14:textId="21C95ED1" w:rsidR="00561A6D" w:rsidRPr="00545F01" w:rsidRDefault="00561A6D" w:rsidP="00561A6D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>BRAEKEVELT-CASSAERT PITTEM                      10 EURO</w:t>
      </w:r>
    </w:p>
    <w:p w14:paraId="1E69AE8F" w14:textId="0781FFD4" w:rsidR="00561A6D" w:rsidRPr="00545F01" w:rsidRDefault="00561A6D" w:rsidP="00561A6D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>BALCAEN KATHLEEN TIELT</w:t>
      </w: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             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 xml:space="preserve">             10 EURO</w:t>
      </w:r>
    </w:p>
    <w:p w14:paraId="575A569A" w14:textId="77777777" w:rsidR="00561A6D" w:rsidRPr="00545F01" w:rsidRDefault="00561A6D" w:rsidP="00561A6D">
      <w:pPr>
        <w:spacing w:line="256" w:lineRule="auto"/>
        <w:ind w:left="720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</w:p>
    <w:p w14:paraId="3FB923B1" w14:textId="77777777" w:rsidR="00561A6D" w:rsidRPr="00545F01" w:rsidRDefault="00561A6D" w:rsidP="00561A6D">
      <w:pPr>
        <w:spacing w:line="256" w:lineRule="auto"/>
        <w:ind w:left="720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</w:p>
    <w:p w14:paraId="57278E31" w14:textId="0A9F9594" w:rsidR="00561A6D" w:rsidRPr="00561A6D" w:rsidRDefault="00561A6D" w:rsidP="00561A6D">
      <w:pPr>
        <w:spacing w:line="256" w:lineRule="auto"/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</w:pPr>
      <w:r w:rsidRPr="00561A6D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              </w:t>
      </w:r>
    </w:p>
    <w:p w14:paraId="2386D833" w14:textId="77777777" w:rsidR="00561A6D" w:rsidRPr="00632F60" w:rsidRDefault="00561A6D" w:rsidP="00561A6D">
      <w:pPr>
        <w:spacing w:line="256" w:lineRule="auto"/>
        <w:ind w:left="360"/>
        <w:contextualSpacing/>
        <w:rPr>
          <w:rFonts w:ascii="Calibri" w:eastAsia="Calibri" w:hAnsi="Calibri" w:cs="Times New Roman"/>
          <w:b/>
          <w:bCs/>
          <w:sz w:val="32"/>
          <w:szCs w:val="32"/>
          <w:lang w:val="fr-FR"/>
        </w:rPr>
      </w:pPr>
      <w:r w:rsidRPr="00632F60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</w:t>
      </w:r>
    </w:p>
    <w:p w14:paraId="1E47E8CF" w14:textId="77777777" w:rsidR="007653BC" w:rsidRDefault="007653BC"/>
    <w:sectPr w:rsidR="00765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8240C"/>
    <w:multiLevelType w:val="hybridMultilevel"/>
    <w:tmpl w:val="1EEEE0A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73989"/>
    <w:multiLevelType w:val="hybridMultilevel"/>
    <w:tmpl w:val="4EA438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191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2566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A6D"/>
    <w:rsid w:val="00561A6D"/>
    <w:rsid w:val="007653BC"/>
    <w:rsid w:val="00A65F2C"/>
    <w:rsid w:val="00D1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BF5B9"/>
  <w15:chartTrackingRefBased/>
  <w15:docId w15:val="{D9D760DF-39AE-4EE1-9251-D591A3DC0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1A6D"/>
    <w:pPr>
      <w:spacing w:line="278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561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61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61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1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1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61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61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61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61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1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61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61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61A6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1A6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1A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1A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1A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1A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61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1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61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61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61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61A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61A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61A6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1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1A6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61A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428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1</cp:revision>
  <dcterms:created xsi:type="dcterms:W3CDTF">2026-07-19T04:38:00Z</dcterms:created>
  <dcterms:modified xsi:type="dcterms:W3CDTF">2026-07-19T04:43:00Z</dcterms:modified>
</cp:coreProperties>
</file>