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793B" w14:textId="0FF6089B" w:rsidR="00A8172A" w:rsidRDefault="00A8172A" w:rsidP="00A8172A">
      <w:pPr>
        <w:spacing w:line="254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EINDSTAND NAJAARS GROTE SNELHEID JONGEN</w:t>
      </w:r>
    </w:p>
    <w:p w14:paraId="05D59558" w14:textId="3115F7E5" w:rsidR="00A8172A" w:rsidRDefault="00A8172A" w:rsidP="00A8172A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en-US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>VERGOTE ROLAND MEULEBEKE                     30 EURO +TROFEE</w:t>
      </w:r>
    </w:p>
    <w:p w14:paraId="6DCEFA54" w14:textId="21FA04C0" w:rsidR="00A8172A" w:rsidRDefault="00A8172A" w:rsidP="00A8172A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PINKET GILLAIN TIELT                                       25 EURO</w:t>
      </w:r>
    </w:p>
    <w:p w14:paraId="38664C8C" w14:textId="764829B7" w:rsidR="00A8172A" w:rsidRDefault="00A8172A" w:rsidP="00A8172A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BALCAEN KATHLEEN TIELT                               20 EURO</w:t>
      </w:r>
    </w:p>
    <w:p w14:paraId="47935D38" w14:textId="710AE8C5" w:rsidR="00A8172A" w:rsidRDefault="00A8172A" w:rsidP="00A8172A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DE BRUYNE PATRICK TIELT                               15 EURO</w:t>
      </w:r>
    </w:p>
    <w:p w14:paraId="7B6BF652" w14:textId="491D8AFF" w:rsidR="00A8172A" w:rsidRDefault="00D25E64" w:rsidP="00A8172A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DEMAEGHT RONNY WAKKEN        </w:t>
      </w:r>
      <w:r w:rsidR="00A8172A"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  10 EURO</w:t>
      </w:r>
    </w:p>
    <w:p w14:paraId="5E9379D7" w14:textId="0CAB4105" w:rsidR="00A8172A" w:rsidRPr="00A8172A" w:rsidRDefault="00A8172A" w:rsidP="00A8172A">
      <w:pPr>
        <w:spacing w:after="0" w:line="254" w:lineRule="auto"/>
        <w:ind w:left="360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</w:p>
    <w:p w14:paraId="5AB614CE" w14:textId="77777777" w:rsidR="00A8172A" w:rsidRDefault="00A8172A" w:rsidP="00A8172A">
      <w:pPr>
        <w:spacing w:after="0" w:line="254" w:lineRule="auto"/>
        <w:ind w:left="720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</w:p>
    <w:p w14:paraId="16490BAA" w14:textId="77777777" w:rsidR="00A8172A" w:rsidRDefault="00A8172A" w:rsidP="00A8172A">
      <w:pPr>
        <w:spacing w:after="0" w:line="254" w:lineRule="auto"/>
        <w:ind w:left="720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</w:p>
    <w:p w14:paraId="0B5130A8" w14:textId="6E961911" w:rsidR="00A8172A" w:rsidRDefault="00A8172A" w:rsidP="00A8172A">
      <w:pPr>
        <w:spacing w:line="254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EINDSTAND ALGEMEEN GROTE SNELHEID</w:t>
      </w:r>
    </w:p>
    <w:p w14:paraId="44C463D7" w14:textId="4A008913" w:rsidR="00A8172A" w:rsidRPr="00A8172A" w:rsidRDefault="00A8172A" w:rsidP="00A8172A">
      <w:pPr>
        <w:numPr>
          <w:ilvl w:val="0"/>
          <w:numId w:val="2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 w:rsidRPr="00A8172A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DE BRUYNE PATRICK TIELT                              50 E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URO + TROFEE</w:t>
      </w:r>
    </w:p>
    <w:p w14:paraId="3D36FB88" w14:textId="1D232EE7" w:rsidR="00A8172A" w:rsidRDefault="00A8172A" w:rsidP="00A8172A">
      <w:pPr>
        <w:numPr>
          <w:ilvl w:val="0"/>
          <w:numId w:val="2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VERGOTE ROLAND TIELT                                  40 EURO</w:t>
      </w:r>
    </w:p>
    <w:p w14:paraId="015C74BD" w14:textId="7530987C" w:rsidR="00A8172A" w:rsidRDefault="00A8172A" w:rsidP="00A8172A">
      <w:pPr>
        <w:numPr>
          <w:ilvl w:val="0"/>
          <w:numId w:val="2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VANCOILLIE JOHAN &amp; MARC HULSTE           30 EURO</w:t>
      </w:r>
    </w:p>
    <w:p w14:paraId="70576408" w14:textId="1D543A15" w:rsidR="00A8172A" w:rsidRPr="00A8172A" w:rsidRDefault="00A8172A" w:rsidP="00A8172A">
      <w:pPr>
        <w:spacing w:after="0" w:line="254" w:lineRule="auto"/>
        <w:ind w:left="360"/>
        <w:contextualSpacing/>
        <w:rPr>
          <w:rFonts w:ascii="Calibri" w:eastAsia="Calibri" w:hAnsi="Calibri" w:cs="Times New Roman"/>
          <w:b/>
          <w:bCs/>
          <w:sz w:val="32"/>
          <w:szCs w:val="32"/>
          <w:lang w:val="en-US"/>
        </w:rPr>
      </w:pPr>
      <w:r w:rsidRPr="00A8172A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</w:t>
      </w:r>
    </w:p>
    <w:p w14:paraId="63A56EAE" w14:textId="77777777" w:rsidR="00A8172A" w:rsidRDefault="00A8172A" w:rsidP="00A8172A">
      <w:pPr>
        <w:spacing w:after="0" w:line="254" w:lineRule="auto"/>
        <w:ind w:left="360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</w:t>
      </w:r>
    </w:p>
    <w:p w14:paraId="5385DC71" w14:textId="77777777" w:rsidR="007653BC" w:rsidRDefault="007653BC"/>
    <w:sectPr w:rsidR="00765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8240C"/>
    <w:multiLevelType w:val="hybridMultilevel"/>
    <w:tmpl w:val="1EEEE0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73989"/>
    <w:multiLevelType w:val="hybridMultilevel"/>
    <w:tmpl w:val="4EA438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1329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256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2A"/>
    <w:rsid w:val="007653BC"/>
    <w:rsid w:val="0098345A"/>
    <w:rsid w:val="00A65F2C"/>
    <w:rsid w:val="00A8172A"/>
    <w:rsid w:val="00BC471E"/>
    <w:rsid w:val="00D2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3A1E"/>
  <w15:chartTrackingRefBased/>
  <w15:docId w15:val="{1B093EC3-CB35-40F1-8393-53700000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172A"/>
    <w:pPr>
      <w:spacing w:line="276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A81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1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17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1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17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1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1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1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1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1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1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17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172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172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172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172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172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17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1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1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1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1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1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8172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8172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8172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1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172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17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491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icket</dc:creator>
  <cp:keywords/>
  <dc:description/>
  <cp:lastModifiedBy>dirk icket</cp:lastModifiedBy>
  <cp:revision>2</cp:revision>
  <dcterms:created xsi:type="dcterms:W3CDTF">2026-08-30T07:43:00Z</dcterms:created>
  <dcterms:modified xsi:type="dcterms:W3CDTF">2026-08-30T08:26:00Z</dcterms:modified>
</cp:coreProperties>
</file>