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C79F" w14:textId="0E5C0DFF" w:rsidR="00DF2828" w:rsidRDefault="00DF2828" w:rsidP="00DF2828">
      <w:pPr>
        <w:spacing w:line="252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HERFSTKAMPIOENSCHAP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OUDE</w:t>
      </w:r>
    </w:p>
    <w:p w14:paraId="0CC7EC9E" w14:textId="7900E067" w:rsidR="00DF2828" w:rsidRPr="00DF2828" w:rsidRDefault="00DF2828" w:rsidP="00DF2828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 w:rsidRPr="00DF2828">
        <w:rPr>
          <w:rFonts w:ascii="Calibri" w:eastAsia="Calibri" w:hAnsi="Calibri" w:cs="Times New Roman"/>
          <w:b/>
          <w:bCs/>
          <w:sz w:val="32"/>
          <w:szCs w:val="32"/>
        </w:rPr>
        <w:t>SPEELMAN LIEVE INGELMUNSTER</w:t>
      </w:r>
      <w:r w:rsidRPr="00DF2828"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</w:t>
      </w:r>
      <w:r w:rsidRPr="00DF2828"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 w:rsidRPr="00DF2828">
        <w:rPr>
          <w:rFonts w:ascii="Calibri" w:eastAsia="Calibri" w:hAnsi="Calibri" w:cs="Times New Roman"/>
          <w:b/>
          <w:bCs/>
          <w:sz w:val="32"/>
          <w:szCs w:val="32"/>
        </w:rPr>
        <w:t>30 EURO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  + </w:t>
      </w:r>
      <w:r w:rsidRPr="00DF2828">
        <w:rPr>
          <w:rFonts w:ascii="Calibri" w:eastAsia="Calibri" w:hAnsi="Calibri" w:cs="Times New Roman"/>
          <w:b/>
          <w:bCs/>
          <w:sz w:val="32"/>
          <w:szCs w:val="32"/>
        </w:rPr>
        <w:t>VE</w:t>
      </w:r>
      <w:r>
        <w:rPr>
          <w:rFonts w:ascii="Calibri" w:eastAsia="Calibri" w:hAnsi="Calibri" w:cs="Times New Roman"/>
          <w:b/>
          <w:bCs/>
          <w:sz w:val="32"/>
          <w:szCs w:val="32"/>
        </w:rPr>
        <w:t>RRASSINGSPAKKET</w:t>
      </w:r>
    </w:p>
    <w:p w14:paraId="6CCD124F" w14:textId="0E01E027" w:rsidR="00DF2828" w:rsidRDefault="00DF2828" w:rsidP="00DF2828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KINDT GEERT ZWEVEZELE                             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25 EURO</w:t>
      </w:r>
    </w:p>
    <w:p w14:paraId="12444149" w14:textId="7D5C56DB" w:rsidR="00DF2828" w:rsidRPr="00DF2828" w:rsidRDefault="00DF2828" w:rsidP="00DF2828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 w:rsidRPr="00DF2828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DE BRUYNE PATRICK TI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ELT</w:t>
      </w:r>
      <w:r w:rsidRPr="00DF2828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               </w:t>
      </w:r>
      <w:r w:rsidRPr="00DF2828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20 EURO</w:t>
      </w:r>
    </w:p>
    <w:p w14:paraId="5F89463D" w14:textId="50B62263" w:rsidR="00DF2828" w:rsidRDefault="00DF2828" w:rsidP="00DF2828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DEMAEGHT RONNY WAKKEN          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15 EURO</w:t>
      </w:r>
    </w:p>
    <w:p w14:paraId="30587F42" w14:textId="3ED9F652" w:rsidR="00DF2828" w:rsidRDefault="00DF2828" w:rsidP="00DF2828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ERGOTE ROLAND MEULEBEKE 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10 EURO</w:t>
      </w:r>
    </w:p>
    <w:p w14:paraId="4E16CC6F" w14:textId="5C05D52C" w:rsidR="00DF2828" w:rsidRDefault="00DF2828" w:rsidP="00DF2828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  <w:r>
        <w:rPr>
          <w:rFonts w:ascii="Calibri" w:eastAsia="Calibri" w:hAnsi="Calibri" w:cs="Times New Roman"/>
          <w:b/>
          <w:bCs/>
          <w:color w:val="EE0000"/>
          <w:sz w:val="32"/>
          <w:szCs w:val="32"/>
        </w:rPr>
        <w:t xml:space="preserve">          </w:t>
      </w:r>
    </w:p>
    <w:p w14:paraId="5BADA6C6" w14:textId="77777777" w:rsidR="00DF2828" w:rsidRDefault="00DF2828" w:rsidP="00DF2828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</w:p>
    <w:p w14:paraId="2FE3DBB6" w14:textId="2B4F99E0" w:rsidR="00DF2828" w:rsidRPr="0090335E" w:rsidRDefault="00DF2828" w:rsidP="00DF2828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HERFSTKAMPIOENSCHAP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JONGEN</w:t>
      </w:r>
    </w:p>
    <w:p w14:paraId="5370B087" w14:textId="2A3498CE" w:rsidR="00DF2828" w:rsidRDefault="00DF2828" w:rsidP="00DF2828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DEMAEGHT RONNY WAKKEN             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30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EURO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                            </w:t>
      </w:r>
    </w:p>
    <w:p w14:paraId="4A41D813" w14:textId="11A8A656" w:rsidR="00DF2828" w:rsidRPr="00C02BC5" w:rsidRDefault="00DF2828" w:rsidP="00DF2828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+ VERRASSINGSPAKKET</w:t>
      </w:r>
    </w:p>
    <w:p w14:paraId="25311BF6" w14:textId="752B8F52" w:rsidR="00DF2828" w:rsidRDefault="00DF2828" w:rsidP="00DF2828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VERGOTE ROLAND MEULEBEKE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 25 EURO</w:t>
      </w:r>
    </w:p>
    <w:p w14:paraId="680A7BF0" w14:textId="542467E4" w:rsidR="00DF2828" w:rsidRDefault="00DF2828" w:rsidP="00DF2828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V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ANDEVOORDE FRANK TIELT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20 EURO</w:t>
      </w:r>
    </w:p>
    <w:p w14:paraId="7541A2A4" w14:textId="5680B0B8" w:rsidR="00DF2828" w:rsidRDefault="00DF2828" w:rsidP="00DF2828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DEBACKER JOHAN MEULEBEKE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        15 EURO</w:t>
      </w:r>
    </w:p>
    <w:p w14:paraId="72096277" w14:textId="75DDF812" w:rsidR="00DF2828" w:rsidRDefault="00DF2828" w:rsidP="00DF2828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B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ALCAEN KATHLEEN TIELT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       10 EURO</w:t>
      </w:r>
    </w:p>
    <w:p w14:paraId="6D1356DB" w14:textId="77777777" w:rsidR="00DF2828" w:rsidRDefault="00DF2828" w:rsidP="00DF2828">
      <w:p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</w:p>
    <w:p w14:paraId="2F642942" w14:textId="77777777" w:rsidR="007653BC" w:rsidRDefault="007653BC"/>
    <w:sectPr w:rsidR="0076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8240C"/>
    <w:multiLevelType w:val="hybridMultilevel"/>
    <w:tmpl w:val="1EEEE0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989"/>
    <w:multiLevelType w:val="hybridMultilevel"/>
    <w:tmpl w:val="4EA438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0219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668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28"/>
    <w:rsid w:val="003E42C6"/>
    <w:rsid w:val="007653BC"/>
    <w:rsid w:val="00A65F2C"/>
    <w:rsid w:val="00DF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B652"/>
  <w15:chartTrackingRefBased/>
  <w15:docId w15:val="{8DCE7D6B-1AD9-4380-82B6-D4799CC2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828"/>
    <w:pPr>
      <w:spacing w:line="276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DF2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2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28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2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28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2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2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2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2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28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28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28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282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282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28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28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28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28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2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2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2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2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2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28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28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282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28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282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28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627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icket</dc:creator>
  <cp:keywords/>
  <dc:description/>
  <cp:lastModifiedBy>dirk icket</cp:lastModifiedBy>
  <cp:revision>1</cp:revision>
  <dcterms:created xsi:type="dcterms:W3CDTF">2026-09-26T18:27:00Z</dcterms:created>
  <dcterms:modified xsi:type="dcterms:W3CDTF">2026-09-26T18:36:00Z</dcterms:modified>
</cp:coreProperties>
</file>